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0F8F" w14:textId="34B1C724" w:rsidR="00E9679E" w:rsidRPr="00674BD0" w:rsidRDefault="00B32462" w:rsidP="00674BD0">
      <w:pPr>
        <w:spacing w:line="360" w:lineRule="exact"/>
        <w:rPr>
          <w:rFonts w:ascii="メイリオ" w:eastAsia="メイリオ" w:hAnsi="メイリオ"/>
        </w:rPr>
      </w:pPr>
      <w:r w:rsidRPr="00674BD0">
        <w:rPr>
          <w:rFonts w:ascii="メイリオ" w:eastAsia="メイリオ" w:hAnsi="メイリオ" w:hint="eastAsia"/>
        </w:rPr>
        <w:t>【</w:t>
      </w:r>
      <w:r w:rsidR="00D85A1D" w:rsidRPr="00674BD0">
        <w:rPr>
          <w:rFonts w:ascii="メイリオ" w:eastAsia="メイリオ" w:hAnsi="メイリオ" w:hint="eastAsia"/>
        </w:rPr>
        <w:t>様式</w:t>
      </w:r>
      <w:r w:rsidR="00E22662" w:rsidRPr="00674BD0">
        <w:rPr>
          <w:rFonts w:ascii="メイリオ" w:eastAsia="メイリオ" w:hAnsi="メイリオ" w:hint="eastAsia"/>
        </w:rPr>
        <w:t>３</w:t>
      </w:r>
      <w:r w:rsidRPr="00674BD0">
        <w:rPr>
          <w:rFonts w:ascii="メイリオ" w:eastAsia="メイリオ" w:hAnsi="メイリオ" w:hint="eastAsia"/>
        </w:rPr>
        <w:t>】</w:t>
      </w:r>
    </w:p>
    <w:p w14:paraId="10DACCD9" w14:textId="15435A5C" w:rsidR="002D4D67" w:rsidRPr="00674BD0" w:rsidRDefault="00B32462" w:rsidP="00674BD0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674BD0">
        <w:rPr>
          <w:rFonts w:ascii="メイリオ" w:eastAsia="メイリオ" w:hAnsi="メイリオ" w:hint="eastAsia"/>
          <w:sz w:val="28"/>
          <w:szCs w:val="28"/>
        </w:rPr>
        <w:t>事</w:t>
      </w:r>
      <w:r w:rsidR="00E66314" w:rsidRPr="00674BD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674BD0">
        <w:rPr>
          <w:rFonts w:ascii="メイリオ" w:eastAsia="メイリオ" w:hAnsi="メイリオ" w:hint="eastAsia"/>
          <w:sz w:val="28"/>
          <w:szCs w:val="28"/>
        </w:rPr>
        <w:t>業</w:t>
      </w:r>
      <w:r w:rsidR="00E66314" w:rsidRPr="00674BD0">
        <w:rPr>
          <w:rFonts w:ascii="メイリオ" w:eastAsia="メイリオ" w:hAnsi="メイリオ" w:hint="eastAsia"/>
          <w:sz w:val="28"/>
          <w:szCs w:val="28"/>
        </w:rPr>
        <w:t xml:space="preserve">　所　</w:t>
      </w:r>
      <w:r w:rsidR="00D85A1D" w:rsidRPr="00674BD0">
        <w:rPr>
          <w:rFonts w:ascii="メイリオ" w:eastAsia="メイリオ" w:hAnsi="メイリオ" w:hint="eastAsia"/>
          <w:sz w:val="28"/>
          <w:szCs w:val="28"/>
        </w:rPr>
        <w:t>概</w:t>
      </w:r>
      <w:r w:rsidR="00E66314" w:rsidRPr="00674BD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D85A1D" w:rsidRPr="00674BD0">
        <w:rPr>
          <w:rFonts w:ascii="メイリオ" w:eastAsia="メイリオ" w:hAnsi="メイリオ" w:hint="eastAsia"/>
          <w:sz w:val="28"/>
          <w:szCs w:val="28"/>
        </w:rPr>
        <w:t>要</w:t>
      </w:r>
      <w:r w:rsidR="00E66314" w:rsidRPr="00674BD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674BD0">
        <w:rPr>
          <w:rFonts w:ascii="メイリオ" w:eastAsia="メイリオ" w:hAnsi="メイリオ" w:hint="eastAsia"/>
          <w:sz w:val="28"/>
          <w:szCs w:val="28"/>
        </w:rPr>
        <w:t>書</w:t>
      </w:r>
    </w:p>
    <w:tbl>
      <w:tblPr>
        <w:tblStyle w:val="a3"/>
        <w:tblW w:w="9067" w:type="dxa"/>
        <w:tblInd w:w="333" w:type="dxa"/>
        <w:tblLook w:val="04A0" w:firstRow="1" w:lastRow="0" w:firstColumn="1" w:lastColumn="0" w:noHBand="0" w:noVBand="1"/>
      </w:tblPr>
      <w:tblGrid>
        <w:gridCol w:w="1984"/>
        <w:gridCol w:w="1555"/>
        <w:gridCol w:w="5528"/>
      </w:tblGrid>
      <w:tr w:rsidR="00F864A7" w:rsidRPr="00674BD0" w14:paraId="13B6326A" w14:textId="77777777" w:rsidTr="00DB3A85">
        <w:trPr>
          <w:trHeight w:val="850"/>
        </w:trPr>
        <w:tc>
          <w:tcPr>
            <w:tcW w:w="1984" w:type="dxa"/>
            <w:vAlign w:val="center"/>
          </w:tcPr>
          <w:p w14:paraId="34F169E3" w14:textId="77777777" w:rsidR="00D76CF4" w:rsidRPr="00674BD0" w:rsidRDefault="00536680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262"/>
                <w:kern w:val="0"/>
                <w:fitText w:val="1680" w:id="-2094356480"/>
              </w:rPr>
              <w:t>会社</w:t>
            </w:r>
            <w:r w:rsidR="00D85A1D" w:rsidRPr="00674BD0">
              <w:rPr>
                <w:rFonts w:ascii="メイリオ" w:eastAsia="メイリオ" w:hAnsi="メイリオ" w:hint="eastAsia"/>
                <w:spacing w:val="1"/>
                <w:kern w:val="0"/>
                <w:fitText w:val="1680" w:id="-2094356480"/>
              </w:rPr>
              <w:t>名</w:t>
            </w:r>
          </w:p>
        </w:tc>
        <w:tc>
          <w:tcPr>
            <w:tcW w:w="7083" w:type="dxa"/>
            <w:gridSpan w:val="2"/>
            <w:vAlign w:val="center"/>
          </w:tcPr>
          <w:p w14:paraId="2C780720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6A6E4B32" w14:textId="77777777" w:rsidTr="00DB3A85">
        <w:trPr>
          <w:trHeight w:val="850"/>
        </w:trPr>
        <w:tc>
          <w:tcPr>
            <w:tcW w:w="1984" w:type="dxa"/>
            <w:vAlign w:val="center"/>
          </w:tcPr>
          <w:p w14:paraId="4FB8D38A" w14:textId="77777777" w:rsidR="00F864A7" w:rsidRPr="00674BD0" w:rsidRDefault="00536680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79"/>
                <w:kern w:val="0"/>
                <w:fitText w:val="1680" w:id="-2094356736"/>
              </w:rPr>
              <w:t>本社所在</w:t>
            </w:r>
            <w:r w:rsidRPr="00674BD0">
              <w:rPr>
                <w:rFonts w:ascii="メイリオ" w:eastAsia="メイリオ" w:hAnsi="メイリオ" w:hint="eastAsia"/>
                <w:kern w:val="0"/>
                <w:fitText w:val="1680" w:id="-2094356736"/>
              </w:rPr>
              <w:t>地</w:t>
            </w:r>
          </w:p>
        </w:tc>
        <w:tc>
          <w:tcPr>
            <w:tcW w:w="7083" w:type="dxa"/>
            <w:gridSpan w:val="2"/>
            <w:vAlign w:val="center"/>
          </w:tcPr>
          <w:p w14:paraId="00983678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23A4C419" w14:textId="77777777" w:rsidTr="00DB3A85">
        <w:trPr>
          <w:trHeight w:val="850"/>
        </w:trPr>
        <w:tc>
          <w:tcPr>
            <w:tcW w:w="1984" w:type="dxa"/>
            <w:vAlign w:val="center"/>
          </w:tcPr>
          <w:p w14:paraId="2447A072" w14:textId="77777777" w:rsidR="00F864A7" w:rsidRPr="00674BD0" w:rsidRDefault="00536680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42"/>
                <w:kern w:val="0"/>
                <w:fitText w:val="1680" w:id="-2094356479"/>
              </w:rPr>
              <w:t>委託先所在</w:t>
            </w:r>
            <w:r w:rsidRPr="00674BD0">
              <w:rPr>
                <w:rFonts w:ascii="メイリオ" w:eastAsia="メイリオ" w:hAnsi="メイリオ" w:hint="eastAsia"/>
                <w:kern w:val="0"/>
                <w:fitText w:val="1680" w:id="-2094356479"/>
              </w:rPr>
              <w:t>地</w:t>
            </w:r>
          </w:p>
        </w:tc>
        <w:tc>
          <w:tcPr>
            <w:tcW w:w="7083" w:type="dxa"/>
            <w:gridSpan w:val="2"/>
            <w:vAlign w:val="center"/>
          </w:tcPr>
          <w:p w14:paraId="6AE30E34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7A5B3E7D" w14:textId="77777777" w:rsidTr="00DB3A85">
        <w:trPr>
          <w:trHeight w:val="567"/>
        </w:trPr>
        <w:tc>
          <w:tcPr>
            <w:tcW w:w="1984" w:type="dxa"/>
            <w:vMerge w:val="restart"/>
            <w:vAlign w:val="center"/>
          </w:tcPr>
          <w:p w14:paraId="0303B972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</w:rPr>
              <w:t>担当部署の連絡先</w:t>
            </w:r>
          </w:p>
        </w:tc>
        <w:tc>
          <w:tcPr>
            <w:tcW w:w="1555" w:type="dxa"/>
            <w:vAlign w:val="center"/>
          </w:tcPr>
          <w:p w14:paraId="40EDED08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</w:rPr>
              <w:t>担当部署名</w:t>
            </w:r>
          </w:p>
        </w:tc>
        <w:tc>
          <w:tcPr>
            <w:tcW w:w="5528" w:type="dxa"/>
            <w:vAlign w:val="center"/>
          </w:tcPr>
          <w:p w14:paraId="02AB229B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6B2ADD5D" w14:textId="77777777" w:rsidTr="00DB3A85">
        <w:trPr>
          <w:trHeight w:val="567"/>
        </w:trPr>
        <w:tc>
          <w:tcPr>
            <w:tcW w:w="1984" w:type="dxa"/>
            <w:vMerge/>
            <w:vAlign w:val="center"/>
          </w:tcPr>
          <w:p w14:paraId="19794BBC" w14:textId="77777777" w:rsidR="00F864A7" w:rsidRPr="00674BD0" w:rsidRDefault="00F864A7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vAlign w:val="center"/>
          </w:tcPr>
          <w:p w14:paraId="5D5B1B53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</w:rPr>
              <w:t>担当者氏名</w:t>
            </w:r>
          </w:p>
        </w:tc>
        <w:tc>
          <w:tcPr>
            <w:tcW w:w="5528" w:type="dxa"/>
            <w:vAlign w:val="center"/>
          </w:tcPr>
          <w:p w14:paraId="0B34298E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566A3642" w14:textId="77777777" w:rsidTr="00DB3A85">
        <w:trPr>
          <w:trHeight w:val="567"/>
        </w:trPr>
        <w:tc>
          <w:tcPr>
            <w:tcW w:w="1984" w:type="dxa"/>
            <w:vMerge/>
            <w:vAlign w:val="center"/>
          </w:tcPr>
          <w:p w14:paraId="667B1C23" w14:textId="77777777" w:rsidR="00F864A7" w:rsidRPr="00674BD0" w:rsidRDefault="00F864A7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vAlign w:val="center"/>
          </w:tcPr>
          <w:p w14:paraId="1BF36586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638A945A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5FB85E13" w14:textId="77777777" w:rsidTr="00DB3A85">
        <w:trPr>
          <w:trHeight w:val="567"/>
        </w:trPr>
        <w:tc>
          <w:tcPr>
            <w:tcW w:w="1984" w:type="dxa"/>
            <w:vMerge/>
            <w:vAlign w:val="center"/>
          </w:tcPr>
          <w:p w14:paraId="43B05B97" w14:textId="77777777" w:rsidR="00F864A7" w:rsidRPr="00674BD0" w:rsidRDefault="00F864A7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vAlign w:val="center"/>
          </w:tcPr>
          <w:p w14:paraId="5FB692FC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</w:rPr>
              <w:t>ＦＡＸ番号</w:t>
            </w:r>
          </w:p>
        </w:tc>
        <w:tc>
          <w:tcPr>
            <w:tcW w:w="5528" w:type="dxa"/>
            <w:vAlign w:val="center"/>
          </w:tcPr>
          <w:p w14:paraId="7A31B34C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575A7DFC" w14:textId="77777777" w:rsidTr="00DB3A85">
        <w:trPr>
          <w:trHeight w:val="567"/>
        </w:trPr>
        <w:tc>
          <w:tcPr>
            <w:tcW w:w="1984" w:type="dxa"/>
            <w:vMerge/>
            <w:vAlign w:val="center"/>
          </w:tcPr>
          <w:p w14:paraId="3EFDD54C" w14:textId="77777777" w:rsidR="00F864A7" w:rsidRPr="00674BD0" w:rsidRDefault="00F864A7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vAlign w:val="center"/>
          </w:tcPr>
          <w:p w14:paraId="2AEC88A5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</w:rPr>
              <w:t>Ｅ－ｍａｉｌ</w:t>
            </w:r>
          </w:p>
        </w:tc>
        <w:tc>
          <w:tcPr>
            <w:tcW w:w="5528" w:type="dxa"/>
            <w:vAlign w:val="center"/>
          </w:tcPr>
          <w:p w14:paraId="4F42F915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77B30BB1" w14:textId="77777777" w:rsidTr="00907122">
        <w:trPr>
          <w:trHeight w:val="613"/>
        </w:trPr>
        <w:tc>
          <w:tcPr>
            <w:tcW w:w="1984" w:type="dxa"/>
            <w:vAlign w:val="center"/>
          </w:tcPr>
          <w:p w14:paraId="45A000D7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79"/>
                <w:kern w:val="0"/>
                <w:fitText w:val="1680" w:id="-2094356478"/>
              </w:rPr>
              <w:t>設立年月</w:t>
            </w:r>
            <w:r w:rsidRPr="00674BD0">
              <w:rPr>
                <w:rFonts w:ascii="メイリオ" w:eastAsia="メイリオ" w:hAnsi="メイリオ" w:hint="eastAsia"/>
                <w:kern w:val="0"/>
                <w:fitText w:val="1680" w:id="-2094356478"/>
              </w:rPr>
              <w:t>日</w:t>
            </w:r>
          </w:p>
        </w:tc>
        <w:tc>
          <w:tcPr>
            <w:tcW w:w="7083" w:type="dxa"/>
            <w:gridSpan w:val="2"/>
            <w:vAlign w:val="center"/>
          </w:tcPr>
          <w:p w14:paraId="264D1F35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63F2FB52" w14:textId="77777777" w:rsidTr="00907122">
        <w:trPr>
          <w:trHeight w:val="565"/>
        </w:trPr>
        <w:tc>
          <w:tcPr>
            <w:tcW w:w="1984" w:type="dxa"/>
            <w:vAlign w:val="center"/>
          </w:tcPr>
          <w:p w14:paraId="2AD48488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262"/>
                <w:kern w:val="0"/>
                <w:fitText w:val="1680" w:id="-2094356477"/>
              </w:rPr>
              <w:t>資本</w:t>
            </w:r>
            <w:r w:rsidRPr="00674BD0">
              <w:rPr>
                <w:rFonts w:ascii="メイリオ" w:eastAsia="メイリオ" w:hAnsi="メイリオ" w:hint="eastAsia"/>
                <w:spacing w:val="1"/>
                <w:kern w:val="0"/>
                <w:fitText w:val="1680" w:id="-2094356477"/>
              </w:rPr>
              <w:t>金</w:t>
            </w:r>
          </w:p>
        </w:tc>
        <w:tc>
          <w:tcPr>
            <w:tcW w:w="7083" w:type="dxa"/>
            <w:gridSpan w:val="2"/>
            <w:vAlign w:val="center"/>
          </w:tcPr>
          <w:p w14:paraId="35ED195E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7FD0A5A5" w14:textId="77777777" w:rsidTr="00DB3A85">
        <w:trPr>
          <w:trHeight w:val="850"/>
        </w:trPr>
        <w:tc>
          <w:tcPr>
            <w:tcW w:w="1984" w:type="dxa"/>
            <w:vAlign w:val="center"/>
          </w:tcPr>
          <w:p w14:paraId="7BA06043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262"/>
                <w:kern w:val="0"/>
                <w:fitText w:val="1680" w:id="-2094356476"/>
              </w:rPr>
              <w:t>売上</w:t>
            </w:r>
            <w:r w:rsidRPr="00674BD0">
              <w:rPr>
                <w:rFonts w:ascii="メイリオ" w:eastAsia="メイリオ" w:hAnsi="メイリオ" w:hint="eastAsia"/>
                <w:spacing w:val="1"/>
                <w:kern w:val="0"/>
                <w:fitText w:val="1680" w:id="-2094356476"/>
              </w:rPr>
              <w:t>金</w:t>
            </w:r>
          </w:p>
          <w:p w14:paraId="5299E49F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17"/>
                <w:kern w:val="0"/>
                <w:fitText w:val="1680" w:id="-2094356475"/>
              </w:rPr>
              <w:t>（直前の決算</w:t>
            </w:r>
            <w:r w:rsidRPr="00674BD0">
              <w:rPr>
                <w:rFonts w:ascii="メイリオ" w:eastAsia="メイリオ" w:hAnsi="メイリオ" w:hint="eastAsia"/>
                <w:spacing w:val="3"/>
                <w:kern w:val="0"/>
                <w:fitText w:val="1680" w:id="-2094356475"/>
              </w:rPr>
              <w:t>）</w:t>
            </w:r>
          </w:p>
        </w:tc>
        <w:tc>
          <w:tcPr>
            <w:tcW w:w="7083" w:type="dxa"/>
            <w:gridSpan w:val="2"/>
            <w:vAlign w:val="center"/>
          </w:tcPr>
          <w:p w14:paraId="74E49262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189339BD" w14:textId="77777777" w:rsidTr="00907122">
        <w:trPr>
          <w:trHeight w:val="544"/>
        </w:trPr>
        <w:tc>
          <w:tcPr>
            <w:tcW w:w="1984" w:type="dxa"/>
            <w:vAlign w:val="center"/>
          </w:tcPr>
          <w:p w14:paraId="026FA873" w14:textId="77777777" w:rsidR="00F864A7" w:rsidRPr="00674BD0" w:rsidRDefault="00536680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262"/>
                <w:kern w:val="0"/>
                <w:fitText w:val="1680" w:id="-2094356474"/>
              </w:rPr>
              <w:t>社員</w:t>
            </w:r>
            <w:r w:rsidRPr="00674BD0">
              <w:rPr>
                <w:rFonts w:ascii="メイリオ" w:eastAsia="メイリオ" w:hAnsi="メイリオ" w:hint="eastAsia"/>
                <w:spacing w:val="1"/>
                <w:kern w:val="0"/>
                <w:fitText w:val="1680" w:id="-2094356474"/>
              </w:rPr>
              <w:t>数</w:t>
            </w:r>
          </w:p>
        </w:tc>
        <w:tc>
          <w:tcPr>
            <w:tcW w:w="7083" w:type="dxa"/>
            <w:gridSpan w:val="2"/>
            <w:vAlign w:val="center"/>
          </w:tcPr>
          <w:p w14:paraId="109E00D9" w14:textId="77777777" w:rsidR="00F864A7" w:rsidRPr="00674BD0" w:rsidRDefault="00D85A1D" w:rsidP="00674BD0">
            <w:pPr>
              <w:spacing w:line="360" w:lineRule="exact"/>
              <w:ind w:rightChars="700" w:right="1470"/>
              <w:jc w:val="right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</w:rPr>
              <w:t>名（令和　　年　　月　　日現在）</w:t>
            </w:r>
          </w:p>
        </w:tc>
      </w:tr>
      <w:tr w:rsidR="00F864A7" w:rsidRPr="00674BD0" w14:paraId="6F42FD6D" w14:textId="77777777" w:rsidTr="00DB3A85">
        <w:trPr>
          <w:trHeight w:val="3231"/>
        </w:trPr>
        <w:tc>
          <w:tcPr>
            <w:tcW w:w="1984" w:type="dxa"/>
            <w:vAlign w:val="center"/>
          </w:tcPr>
          <w:p w14:paraId="631AB4EA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140"/>
                <w:kern w:val="0"/>
                <w:fitText w:val="1680" w:id="-2094356473"/>
              </w:rPr>
              <w:t>事業概</w:t>
            </w:r>
            <w:r w:rsidRPr="00674BD0">
              <w:rPr>
                <w:rFonts w:ascii="メイリオ" w:eastAsia="メイリオ" w:hAnsi="メイリオ" w:hint="eastAsia"/>
                <w:kern w:val="0"/>
                <w:fitText w:val="1680" w:id="-2094356473"/>
              </w:rPr>
              <w:t>要</w:t>
            </w:r>
          </w:p>
        </w:tc>
        <w:tc>
          <w:tcPr>
            <w:tcW w:w="7083" w:type="dxa"/>
            <w:gridSpan w:val="2"/>
            <w:vAlign w:val="center"/>
          </w:tcPr>
          <w:p w14:paraId="129B6A20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864A7" w:rsidRPr="00674BD0" w14:paraId="5A2E171E" w14:textId="77777777" w:rsidTr="00907122">
        <w:trPr>
          <w:trHeight w:val="1562"/>
        </w:trPr>
        <w:tc>
          <w:tcPr>
            <w:tcW w:w="1984" w:type="dxa"/>
            <w:vAlign w:val="center"/>
          </w:tcPr>
          <w:p w14:paraId="78013A73" w14:textId="77777777" w:rsidR="00F864A7" w:rsidRPr="00674BD0" w:rsidRDefault="00D85A1D" w:rsidP="00674BD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674BD0">
              <w:rPr>
                <w:rFonts w:ascii="メイリオ" w:eastAsia="メイリオ" w:hAnsi="メイリオ" w:hint="eastAsia"/>
                <w:spacing w:val="630"/>
                <w:kern w:val="0"/>
                <w:fitText w:val="1680" w:id="-2094356224"/>
              </w:rPr>
              <w:t>備</w:t>
            </w:r>
            <w:r w:rsidRPr="00674BD0">
              <w:rPr>
                <w:rFonts w:ascii="メイリオ" w:eastAsia="メイリオ" w:hAnsi="メイリオ" w:hint="eastAsia"/>
                <w:kern w:val="0"/>
                <w:fitText w:val="1680" w:id="-2094356224"/>
              </w:rPr>
              <w:t>考</w:t>
            </w:r>
          </w:p>
        </w:tc>
        <w:tc>
          <w:tcPr>
            <w:tcW w:w="7083" w:type="dxa"/>
            <w:gridSpan w:val="2"/>
            <w:vAlign w:val="center"/>
          </w:tcPr>
          <w:p w14:paraId="622C57B8" w14:textId="77777777" w:rsidR="00F864A7" w:rsidRPr="00674BD0" w:rsidRDefault="00F864A7" w:rsidP="00674BD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539BB9B" w14:textId="785C4519" w:rsidR="002D4D67" w:rsidRPr="00674BD0" w:rsidRDefault="00D85A1D" w:rsidP="00674BD0">
      <w:pPr>
        <w:spacing w:line="360" w:lineRule="exact"/>
        <w:rPr>
          <w:rFonts w:ascii="メイリオ" w:eastAsia="メイリオ" w:hAnsi="メイリオ"/>
        </w:rPr>
      </w:pPr>
      <w:r w:rsidRPr="00674BD0">
        <w:rPr>
          <w:rFonts w:ascii="メイリオ" w:eastAsia="メイリオ" w:hAnsi="メイリオ" w:hint="eastAsia"/>
        </w:rPr>
        <w:t>＊　令和</w:t>
      </w:r>
      <w:r w:rsidR="00B32462" w:rsidRPr="00674BD0">
        <w:rPr>
          <w:rFonts w:ascii="メイリオ" w:eastAsia="メイリオ" w:hAnsi="メイリオ" w:hint="eastAsia"/>
        </w:rPr>
        <w:t>7</w:t>
      </w:r>
      <w:r w:rsidRPr="00674BD0">
        <w:rPr>
          <w:rFonts w:ascii="メイリオ" w:eastAsia="メイリオ" w:hAnsi="メイリオ" w:hint="eastAsia"/>
        </w:rPr>
        <w:t>年１月１日時点の情報を記入してください。</w:t>
      </w:r>
    </w:p>
    <w:sectPr w:rsidR="002D4D67" w:rsidRPr="00674BD0" w:rsidSect="00F864A7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F25A" w14:textId="77777777" w:rsidR="00CF4CC7" w:rsidRDefault="00CF4CC7" w:rsidP="00CF4CC7">
      <w:r>
        <w:separator/>
      </w:r>
    </w:p>
  </w:endnote>
  <w:endnote w:type="continuationSeparator" w:id="0">
    <w:p w14:paraId="67ADCD57" w14:textId="77777777" w:rsidR="00CF4CC7" w:rsidRDefault="00CF4CC7" w:rsidP="00CF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A3CA" w14:textId="77777777" w:rsidR="00CF4CC7" w:rsidRDefault="00CF4CC7" w:rsidP="00CF4CC7">
      <w:r>
        <w:separator/>
      </w:r>
    </w:p>
  </w:footnote>
  <w:footnote w:type="continuationSeparator" w:id="0">
    <w:p w14:paraId="11D983C0" w14:textId="77777777" w:rsidR="00CF4CC7" w:rsidRDefault="00CF4CC7" w:rsidP="00CF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91"/>
    <w:rsid w:val="00004D96"/>
    <w:rsid w:val="000150E7"/>
    <w:rsid w:val="00020E19"/>
    <w:rsid w:val="0003649B"/>
    <w:rsid w:val="00065EAF"/>
    <w:rsid w:val="000A163B"/>
    <w:rsid w:val="00110838"/>
    <w:rsid w:val="00113215"/>
    <w:rsid w:val="00120511"/>
    <w:rsid w:val="001240A9"/>
    <w:rsid w:val="001270A0"/>
    <w:rsid w:val="00145EDA"/>
    <w:rsid w:val="00174079"/>
    <w:rsid w:val="00181E22"/>
    <w:rsid w:val="00191DAA"/>
    <w:rsid w:val="001A0FFE"/>
    <w:rsid w:val="001A1A5F"/>
    <w:rsid w:val="001A462B"/>
    <w:rsid w:val="001F46AC"/>
    <w:rsid w:val="001F5385"/>
    <w:rsid w:val="00200F6C"/>
    <w:rsid w:val="00220264"/>
    <w:rsid w:val="00245298"/>
    <w:rsid w:val="00256E10"/>
    <w:rsid w:val="00296FA1"/>
    <w:rsid w:val="002A5A8C"/>
    <w:rsid w:val="002D4D67"/>
    <w:rsid w:val="002D7892"/>
    <w:rsid w:val="003270D6"/>
    <w:rsid w:val="003512F3"/>
    <w:rsid w:val="003A7606"/>
    <w:rsid w:val="003B36BC"/>
    <w:rsid w:val="003C1F91"/>
    <w:rsid w:val="003D2157"/>
    <w:rsid w:val="00433F2B"/>
    <w:rsid w:val="00434DAE"/>
    <w:rsid w:val="00437F2C"/>
    <w:rsid w:val="004546FF"/>
    <w:rsid w:val="00462BFA"/>
    <w:rsid w:val="00466134"/>
    <w:rsid w:val="00472665"/>
    <w:rsid w:val="004A27C2"/>
    <w:rsid w:val="004B239E"/>
    <w:rsid w:val="00500791"/>
    <w:rsid w:val="00517E4E"/>
    <w:rsid w:val="00536680"/>
    <w:rsid w:val="00577874"/>
    <w:rsid w:val="00590747"/>
    <w:rsid w:val="00596AAE"/>
    <w:rsid w:val="005E5D2B"/>
    <w:rsid w:val="00674BD0"/>
    <w:rsid w:val="006D38EC"/>
    <w:rsid w:val="006F3E3C"/>
    <w:rsid w:val="00705044"/>
    <w:rsid w:val="00725BAF"/>
    <w:rsid w:val="00740FA4"/>
    <w:rsid w:val="00757A57"/>
    <w:rsid w:val="00764550"/>
    <w:rsid w:val="00782C07"/>
    <w:rsid w:val="007B2B2B"/>
    <w:rsid w:val="007B5601"/>
    <w:rsid w:val="007E095A"/>
    <w:rsid w:val="00811066"/>
    <w:rsid w:val="00815AD5"/>
    <w:rsid w:val="00816D4B"/>
    <w:rsid w:val="008262C4"/>
    <w:rsid w:val="00833A6F"/>
    <w:rsid w:val="008564A1"/>
    <w:rsid w:val="00860C36"/>
    <w:rsid w:val="008711F4"/>
    <w:rsid w:val="008750A2"/>
    <w:rsid w:val="00884736"/>
    <w:rsid w:val="00886B24"/>
    <w:rsid w:val="008B0EC4"/>
    <w:rsid w:val="008B41B0"/>
    <w:rsid w:val="008F5179"/>
    <w:rsid w:val="009062FA"/>
    <w:rsid w:val="00907122"/>
    <w:rsid w:val="009211C4"/>
    <w:rsid w:val="00921AE5"/>
    <w:rsid w:val="00994868"/>
    <w:rsid w:val="009A2C56"/>
    <w:rsid w:val="009D13BC"/>
    <w:rsid w:val="00A3378F"/>
    <w:rsid w:val="00A36333"/>
    <w:rsid w:val="00A56189"/>
    <w:rsid w:val="00A94A97"/>
    <w:rsid w:val="00AA0F1D"/>
    <w:rsid w:val="00AA453D"/>
    <w:rsid w:val="00AB7E8F"/>
    <w:rsid w:val="00B21DC3"/>
    <w:rsid w:val="00B30232"/>
    <w:rsid w:val="00B3192D"/>
    <w:rsid w:val="00B32462"/>
    <w:rsid w:val="00B72AF9"/>
    <w:rsid w:val="00BB2F7F"/>
    <w:rsid w:val="00BC4045"/>
    <w:rsid w:val="00BE5937"/>
    <w:rsid w:val="00C2224D"/>
    <w:rsid w:val="00C268C4"/>
    <w:rsid w:val="00C73D79"/>
    <w:rsid w:val="00CB71C8"/>
    <w:rsid w:val="00CD02E8"/>
    <w:rsid w:val="00CD3778"/>
    <w:rsid w:val="00CF3234"/>
    <w:rsid w:val="00CF3CDA"/>
    <w:rsid w:val="00CF4CC7"/>
    <w:rsid w:val="00D04538"/>
    <w:rsid w:val="00D04F96"/>
    <w:rsid w:val="00D31373"/>
    <w:rsid w:val="00D4041D"/>
    <w:rsid w:val="00D43DF7"/>
    <w:rsid w:val="00D4668E"/>
    <w:rsid w:val="00D60890"/>
    <w:rsid w:val="00D76CF4"/>
    <w:rsid w:val="00D85A1D"/>
    <w:rsid w:val="00DB3A85"/>
    <w:rsid w:val="00E22662"/>
    <w:rsid w:val="00E438A4"/>
    <w:rsid w:val="00E472F8"/>
    <w:rsid w:val="00E653C2"/>
    <w:rsid w:val="00E66314"/>
    <w:rsid w:val="00E66EDD"/>
    <w:rsid w:val="00E9679E"/>
    <w:rsid w:val="00EA7959"/>
    <w:rsid w:val="00EC329B"/>
    <w:rsid w:val="00F0550A"/>
    <w:rsid w:val="00F151F0"/>
    <w:rsid w:val="00F47C35"/>
    <w:rsid w:val="00F61F38"/>
    <w:rsid w:val="00F67C7D"/>
    <w:rsid w:val="00F864A7"/>
    <w:rsid w:val="00FA5BFB"/>
    <w:rsid w:val="00FC312B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426EEE"/>
  <w15:chartTrackingRefBased/>
  <w15:docId w15:val="{907A23D0-D5D4-4344-9F5A-8BB2CEA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E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4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CC7"/>
  </w:style>
  <w:style w:type="paragraph" w:styleId="a6">
    <w:name w:val="footer"/>
    <w:basedOn w:val="a"/>
    <w:link w:val="a7"/>
    <w:uiPriority w:val="99"/>
    <w:unhideWhenUsed/>
    <w:rsid w:val="00CF4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CC7"/>
  </w:style>
  <w:style w:type="paragraph" w:styleId="a8">
    <w:name w:val="Balloon Text"/>
    <w:basedOn w:val="a"/>
    <w:link w:val="a9"/>
    <w:uiPriority w:val="99"/>
    <w:semiHidden/>
    <w:unhideWhenUsed/>
    <w:rsid w:val="0001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茂喜</dc:creator>
  <cp:keywords/>
  <dc:description/>
  <cp:lastModifiedBy>豊田市社会福祉協議会 ノート</cp:lastModifiedBy>
  <cp:revision>6</cp:revision>
  <cp:lastPrinted>2020-03-05T01:41:00Z</cp:lastPrinted>
  <dcterms:created xsi:type="dcterms:W3CDTF">2025-05-07T09:40:00Z</dcterms:created>
  <dcterms:modified xsi:type="dcterms:W3CDTF">2025-06-18T09:06:00Z</dcterms:modified>
</cp:coreProperties>
</file>